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82"/>
      </w:tblGrid>
      <w:tr w:rsidR="00B74E8E" w:rsidRPr="0016090A" w:rsidTr="00EE021F">
        <w:trPr>
          <w:trHeight w:val="14768"/>
        </w:trPr>
        <w:tc>
          <w:tcPr>
            <w:tcW w:w="10882" w:type="dxa"/>
          </w:tcPr>
          <w:p w:rsidR="008C1701" w:rsidRPr="0018691B" w:rsidRDefault="00B74E8E" w:rsidP="00D16993">
            <w:pPr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>Уважаемые жители</w:t>
            </w:r>
            <w:r w:rsidR="0016090A"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 xml:space="preserve"> микрорайона</w:t>
            </w:r>
          </w:p>
          <w:p w:rsidR="00B74E8E" w:rsidRPr="0018691B" w:rsidRDefault="002D6B9D" w:rsidP="00D16993">
            <w:pPr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>
              <w:rPr>
                <w:rFonts w:ascii="PT Astra Serif" w:hAnsi="PT Astra Serif" w:cs="Times New Roman"/>
                <w:b/>
                <w:sz w:val="52"/>
                <w:szCs w:val="52"/>
                <w:u w:val="single"/>
              </w:rPr>
              <w:t>ЗАПАДНЫЙ</w:t>
            </w:r>
            <w:r w:rsidR="00B74E8E"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>!</w:t>
            </w:r>
          </w:p>
          <w:p w:rsidR="008C1701" w:rsidRPr="0016090A" w:rsidRDefault="008C1701" w:rsidP="00D16993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</w:p>
          <w:p w:rsidR="008C1701" w:rsidRPr="00840F4E" w:rsidRDefault="004007A3" w:rsidP="00D16993">
            <w:pPr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 w:rsidRPr="00840F4E">
              <w:rPr>
                <w:rFonts w:ascii="PT Astra Serif" w:hAnsi="PT Astra Serif" w:cs="Times New Roman"/>
                <w:b/>
                <w:sz w:val="52"/>
                <w:szCs w:val="52"/>
              </w:rPr>
              <w:t xml:space="preserve">В случае угрозы возникновения ЧС </w:t>
            </w:r>
          </w:p>
          <w:p w:rsidR="00CF0DC5" w:rsidRPr="0018691B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об эвакуации населения будет сообщено </w:t>
            </w:r>
          </w:p>
          <w:p w:rsidR="008C1701" w:rsidRPr="0018691B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>посредством включения сирен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, громкоговорителей</w:t>
            </w:r>
          </w:p>
          <w:p w:rsidR="00B61CDD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или объезда населенного пункта </w:t>
            </w:r>
          </w:p>
          <w:p w:rsidR="004007A3" w:rsidRPr="0018691B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>машинами с громкогово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рящими устройствами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>, посыльными</w:t>
            </w:r>
            <w:r w:rsidR="00C67168" w:rsidRPr="0018691B">
              <w:rPr>
                <w:rFonts w:ascii="PT Astra Serif" w:hAnsi="PT Astra Serif" w:cs="Times New Roman"/>
                <w:sz w:val="44"/>
                <w:szCs w:val="44"/>
              </w:rPr>
              <w:t>, смс оповещение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м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</w:p>
          <w:p w:rsidR="00B74E8E" w:rsidRPr="0018691B" w:rsidRDefault="004007A3" w:rsidP="006F306F">
            <w:pPr>
              <w:spacing w:before="240"/>
              <w:jc w:val="center"/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>В</w:t>
            </w:r>
            <w:r w:rsidR="00B74E8E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случае объявления</w:t>
            </w:r>
            <w:r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</w:t>
            </w:r>
            <w:r w:rsidR="008C1701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>ЭВАКУАЦИИ</w:t>
            </w:r>
            <w:r w:rsidR="0016090A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</w:t>
            </w:r>
          </w:p>
          <w:p w:rsidR="0016090A" w:rsidRPr="0018691B" w:rsidRDefault="0016090A" w:rsidP="0016090A">
            <w:pPr>
              <w:jc w:val="center"/>
              <w:rPr>
                <w:rFonts w:ascii="PT Astra Serif" w:hAnsi="PT Astra Serif" w:cs="Times New Roman"/>
                <w:vanish/>
                <w:color w:val="FF0000"/>
                <w:sz w:val="44"/>
                <w:szCs w:val="44"/>
                <w:specVanish/>
              </w:rPr>
            </w:pPr>
          </w:p>
          <w:p w:rsidR="00B61CDD" w:rsidRDefault="0016090A" w:rsidP="00CB51B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в соответствии с Федеральным законом </w:t>
            </w:r>
          </w:p>
          <w:p w:rsidR="00B74E8E" w:rsidRPr="0018691B" w:rsidRDefault="0016090A" w:rsidP="00CB51B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от 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24.12.1994</w:t>
            </w:r>
            <w:r w:rsidR="00CB51B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 w:rsidR="001144D7">
              <w:rPr>
                <w:rFonts w:ascii="PT Astra Serif" w:hAnsi="PT Astra Serif" w:cs="Times New Roman"/>
                <w:sz w:val="44"/>
                <w:szCs w:val="44"/>
              </w:rPr>
              <w:t xml:space="preserve">№ 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68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>-ФЗ «О защите населения и территорий от чрезвычайных ситуаций природного и техногенного характера</w:t>
            </w:r>
            <w:r w:rsidR="00840F4E" w:rsidRPr="0018691B">
              <w:rPr>
                <w:rFonts w:ascii="PT Astra Serif" w:hAnsi="PT Astra Serif" w:cs="Times New Roman"/>
                <w:sz w:val="44"/>
                <w:szCs w:val="44"/>
              </w:rPr>
              <w:t>»</w:t>
            </w:r>
            <w:r w:rsidR="00D10EB1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, </w:t>
            </w:r>
            <w:r w:rsidR="00840F4E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граждане</w:t>
            </w:r>
          </w:p>
          <w:p w:rsidR="00840F4E" w:rsidRPr="000B49B3" w:rsidRDefault="0016090A" w:rsidP="006F3AB4">
            <w:pPr>
              <w:spacing w:after="240"/>
              <w:jc w:val="center"/>
              <w:rPr>
                <w:rFonts w:ascii="PT Astra Serif" w:hAnsi="PT Astra Serif" w:cs="Times New Roman"/>
                <w:b/>
                <w:sz w:val="136"/>
                <w:szCs w:val="136"/>
                <w:u w:val="single"/>
              </w:rPr>
            </w:pPr>
            <w:r w:rsidRPr="000B49B3">
              <w:rPr>
                <w:rFonts w:ascii="PT Astra Serif" w:hAnsi="PT Astra Serif" w:cs="Times New Roman"/>
                <w:b/>
                <w:sz w:val="136"/>
                <w:szCs w:val="136"/>
                <w:u w:val="single"/>
              </w:rPr>
              <w:t>ОБЯЗАНЫ</w:t>
            </w:r>
          </w:p>
          <w:p w:rsidR="005E4BD8" w:rsidRDefault="00B74E8E" w:rsidP="005E4BD8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прибыть на </w:t>
            </w:r>
            <w:r w:rsidR="00D1699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место </w:t>
            </w:r>
            <w:r w:rsidR="00D16993" w:rsidRPr="005E4BD8">
              <w:rPr>
                <w:rFonts w:ascii="PT Astra Serif" w:hAnsi="PT Astra Serif" w:cs="Times New Roman"/>
                <w:sz w:val="44"/>
                <w:szCs w:val="44"/>
              </w:rPr>
              <w:t>сбора</w:t>
            </w:r>
          </w:p>
          <w:p w:rsidR="000B49B3" w:rsidRPr="000B49B3" w:rsidRDefault="005E4BD8" w:rsidP="000B49B3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40"/>
                <w:szCs w:val="40"/>
                <w:u w:val="single"/>
              </w:rPr>
            </w:pPr>
            <w:r w:rsidRPr="000B49B3">
              <w:rPr>
                <w:rFonts w:ascii="PT Astra Serif" w:hAnsi="PT Astra Serif" w:cs="Times New Roman"/>
                <w:b/>
                <w:color w:val="000000" w:themeColor="text1"/>
                <w:sz w:val="40"/>
                <w:szCs w:val="40"/>
              </w:rPr>
              <w:t xml:space="preserve"> остановка </w:t>
            </w:r>
            <w:r w:rsidR="000B49B3" w:rsidRPr="000B49B3">
              <w:rPr>
                <w:rFonts w:ascii="PT Astra Serif" w:hAnsi="PT Astra Serif" w:cs="Times New Roman"/>
                <w:b/>
                <w:color w:val="000000" w:themeColor="text1"/>
                <w:sz w:val="40"/>
                <w:szCs w:val="40"/>
                <w:u w:val="single"/>
              </w:rPr>
              <w:t>МБДОУ «</w:t>
            </w:r>
            <w:r w:rsidR="00295113">
              <w:rPr>
                <w:rFonts w:ascii="PT Astra Serif" w:hAnsi="PT Astra Serif" w:cs="Times New Roman"/>
                <w:b/>
                <w:color w:val="000000" w:themeColor="text1"/>
                <w:sz w:val="40"/>
                <w:szCs w:val="40"/>
                <w:u w:val="single"/>
              </w:rPr>
              <w:t>ДЕТСКИЙ САД КОМБИНИРОВАННОГО ВИДА</w:t>
            </w:r>
            <w:r w:rsidR="000B49B3" w:rsidRPr="000B49B3">
              <w:rPr>
                <w:rFonts w:ascii="PT Astra Serif" w:hAnsi="PT Astra Serif" w:cs="Times New Roman"/>
                <w:b/>
                <w:color w:val="000000" w:themeColor="text1"/>
                <w:sz w:val="40"/>
                <w:szCs w:val="40"/>
                <w:u w:val="single"/>
              </w:rPr>
              <w:t xml:space="preserve"> №2»  (ул. Бажова, 1)</w:t>
            </w:r>
          </w:p>
          <w:p w:rsidR="005E4BD8" w:rsidRPr="000B49B3" w:rsidRDefault="000B49B3" w:rsidP="000B49B3">
            <w:pPr>
              <w:jc w:val="center"/>
              <w:rPr>
                <w:rFonts w:ascii="PT Astra Serif" w:hAnsi="PT Astra Serif"/>
                <w:b/>
                <w:color w:val="000000" w:themeColor="text1"/>
                <w:sz w:val="40"/>
                <w:szCs w:val="40"/>
              </w:rPr>
            </w:pPr>
            <w:r w:rsidRPr="000B49B3">
              <w:rPr>
                <w:rFonts w:ascii="PT Astra Serif" w:hAnsi="PT Astra Serif" w:cs="Times New Roman"/>
                <w:b/>
                <w:color w:val="000000" w:themeColor="text1"/>
                <w:sz w:val="40"/>
                <w:szCs w:val="40"/>
                <w:u w:val="single"/>
              </w:rPr>
              <w:t>МБОУ г. Кургана «СОШ № 45» (ул. Галкинская, 59а)</w:t>
            </w:r>
          </w:p>
          <w:p w:rsidR="00B74E8E" w:rsidRDefault="005E4BD8" w:rsidP="00485B99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>
              <w:rPr>
                <w:rFonts w:ascii="PT Astra Serif" w:hAnsi="PT Astra Serif" w:cs="Times New Roman"/>
                <w:sz w:val="44"/>
                <w:szCs w:val="44"/>
              </w:rPr>
              <w:t>для посадки</w:t>
            </w:r>
            <w:r w:rsidR="00D16993" w:rsidRPr="005E4BD8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 w:rsidR="00485B99">
              <w:rPr>
                <w:rFonts w:ascii="PT Astra Serif" w:hAnsi="PT Astra Serif" w:cs="Times New Roman"/>
                <w:sz w:val="44"/>
                <w:szCs w:val="44"/>
              </w:rPr>
              <w:t xml:space="preserve">на </w:t>
            </w:r>
            <w:r w:rsidR="00D16993" w:rsidRPr="005E4BD8">
              <w:rPr>
                <w:rFonts w:ascii="PT Astra Serif" w:hAnsi="PT Astra Serif" w:cs="Times New Roman"/>
                <w:sz w:val="44"/>
                <w:szCs w:val="44"/>
              </w:rPr>
              <w:t>транспорт</w:t>
            </w:r>
            <w:r w:rsidR="00D1699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>
              <w:rPr>
                <w:rFonts w:ascii="PT Astra Serif" w:hAnsi="PT Astra Serif" w:cs="Times New Roman"/>
                <w:sz w:val="44"/>
                <w:szCs w:val="44"/>
              </w:rPr>
              <w:t>и</w:t>
            </w:r>
            <w:r w:rsidR="00D1699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убытия в пункт временного размещения</w:t>
            </w:r>
          </w:p>
          <w:p w:rsidR="00B74E8E" w:rsidRDefault="00B74E8E" w:rsidP="00EE021F">
            <w:pPr>
              <w:spacing w:before="360"/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  <w:r w:rsidRPr="0016090A">
              <w:rPr>
                <w:rFonts w:ascii="PT Astra Serif" w:hAnsi="PT Astra Serif" w:cs="Times New Roman"/>
                <w:b/>
                <w:sz w:val="40"/>
                <w:szCs w:val="40"/>
              </w:rPr>
              <w:t>ПРИ ЭВАКУАЦИИ СЛЕДУЕТ ВЗЯТЬ С СОБОЙ:</w:t>
            </w:r>
          </w:p>
          <w:p w:rsidR="00D10EB1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5232400</wp:posOffset>
                  </wp:positionH>
                  <wp:positionV relativeFrom="paragraph">
                    <wp:posOffset>109855</wp:posOffset>
                  </wp:positionV>
                  <wp:extent cx="974725" cy="882015"/>
                  <wp:effectExtent l="19050" t="0" r="0" b="0"/>
                  <wp:wrapNone/>
                  <wp:docPr id="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3634105</wp:posOffset>
                  </wp:positionH>
                  <wp:positionV relativeFrom="paragraph">
                    <wp:posOffset>109220</wp:posOffset>
                  </wp:positionV>
                  <wp:extent cx="878840" cy="882015"/>
                  <wp:effectExtent l="19050" t="0" r="0" b="0"/>
                  <wp:wrapNone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40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445770</wp:posOffset>
                  </wp:positionH>
                  <wp:positionV relativeFrom="paragraph">
                    <wp:posOffset>109220</wp:posOffset>
                  </wp:positionV>
                  <wp:extent cx="918845" cy="882015"/>
                  <wp:effectExtent l="19050" t="0" r="0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845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2075815</wp:posOffset>
                  </wp:positionH>
                  <wp:positionV relativeFrom="paragraph">
                    <wp:posOffset>109220</wp:posOffset>
                  </wp:positionV>
                  <wp:extent cx="902970" cy="882015"/>
                  <wp:effectExtent l="19050" t="0" r="0" b="0"/>
                  <wp:wrapNone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10EB1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</w:p>
          <w:p w:rsidR="00D10EB1" w:rsidRPr="0016090A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</w:p>
          <w:p w:rsidR="00B74E8E" w:rsidRPr="00D10EB1" w:rsidRDefault="00B74E8E" w:rsidP="00EC5CBF">
            <w:pPr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</w:p>
          <w:p w:rsidR="00B74E8E" w:rsidRPr="004911A8" w:rsidRDefault="00B74E8E" w:rsidP="00EE021F">
            <w:pPr>
              <w:rPr>
                <w:rFonts w:ascii="PT Astra Serif" w:hAnsi="PT Astra Serif" w:cs="Times New Roman"/>
                <w:sz w:val="18"/>
                <w:szCs w:val="18"/>
              </w:rPr>
            </w:pPr>
            <w:r w:rsidRPr="0016090A">
              <w:rPr>
                <w:rFonts w:ascii="PT Astra Serif" w:hAnsi="PT Astra Serif" w:cs="Times New Roman"/>
                <w:b/>
              </w:rPr>
              <w:t>ДОКУМЕНТЫ И  ДЕНЬГИ     СРЕДСТВА СВЯЗИ    СРЕДСТВА ГИГИЕНЫ</w:t>
            </w:r>
            <w:r w:rsidRPr="0016090A">
              <w:rPr>
                <w:rFonts w:ascii="PT Astra Serif" w:hAnsi="PT Astra Serif" w:cs="Times New Roman"/>
                <w:b/>
              </w:rPr>
              <w:tab/>
            </w:r>
            <w:r w:rsidR="005E4BD8">
              <w:rPr>
                <w:rFonts w:ascii="PT Astra Serif" w:hAnsi="PT Astra Serif" w:cs="Times New Roman"/>
                <w:b/>
              </w:rPr>
              <w:t xml:space="preserve">         </w:t>
            </w:r>
            <w:r w:rsidRPr="0016090A">
              <w:rPr>
                <w:rFonts w:ascii="PT Astra Serif" w:hAnsi="PT Astra Serif" w:cs="Times New Roman"/>
                <w:b/>
              </w:rPr>
              <w:t>ЛЕКАРСТВА</w:t>
            </w:r>
          </w:p>
        </w:tc>
      </w:tr>
    </w:tbl>
    <w:p w:rsidR="000E2A4F" w:rsidRPr="00CE3E0F" w:rsidRDefault="000E2A4F" w:rsidP="00EE021F">
      <w:pPr>
        <w:tabs>
          <w:tab w:val="left" w:pos="1377"/>
        </w:tabs>
        <w:rPr>
          <w:rFonts w:ascii="PT Astra Serif" w:hAnsi="PT Astra Serif"/>
        </w:rPr>
      </w:pPr>
    </w:p>
    <w:sectPr w:rsidR="000E2A4F" w:rsidRPr="00CE3E0F" w:rsidSect="006F6D2D">
      <w:pgSz w:w="11907" w:h="16839" w:code="9"/>
      <w:pgMar w:top="567" w:right="624" w:bottom="851" w:left="680" w:header="709" w:footer="709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12F" w:rsidRDefault="0027112F" w:rsidP="004911A8">
      <w:pPr>
        <w:spacing w:after="0" w:line="240" w:lineRule="auto"/>
      </w:pPr>
      <w:r>
        <w:separator/>
      </w:r>
    </w:p>
  </w:endnote>
  <w:endnote w:type="continuationSeparator" w:id="1">
    <w:p w:rsidR="0027112F" w:rsidRDefault="0027112F" w:rsidP="00491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12F" w:rsidRDefault="0027112F" w:rsidP="004911A8">
      <w:pPr>
        <w:spacing w:after="0" w:line="240" w:lineRule="auto"/>
      </w:pPr>
      <w:r>
        <w:separator/>
      </w:r>
    </w:p>
  </w:footnote>
  <w:footnote w:type="continuationSeparator" w:id="1">
    <w:p w:rsidR="0027112F" w:rsidRDefault="0027112F" w:rsidP="004911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7FD"/>
    <w:rsid w:val="00006B72"/>
    <w:rsid w:val="0002282B"/>
    <w:rsid w:val="0009602C"/>
    <w:rsid w:val="000B49B3"/>
    <w:rsid w:val="000D264F"/>
    <w:rsid w:val="000E2A4F"/>
    <w:rsid w:val="000F139A"/>
    <w:rsid w:val="001144D7"/>
    <w:rsid w:val="00114AE0"/>
    <w:rsid w:val="0016090A"/>
    <w:rsid w:val="001662AD"/>
    <w:rsid w:val="00170145"/>
    <w:rsid w:val="00183EA1"/>
    <w:rsid w:val="0018691B"/>
    <w:rsid w:val="0022505A"/>
    <w:rsid w:val="0024714B"/>
    <w:rsid w:val="0027112F"/>
    <w:rsid w:val="00295113"/>
    <w:rsid w:val="002A46EB"/>
    <w:rsid w:val="002C5AC4"/>
    <w:rsid w:val="002D6B9D"/>
    <w:rsid w:val="00303D54"/>
    <w:rsid w:val="00357630"/>
    <w:rsid w:val="00361F92"/>
    <w:rsid w:val="00392252"/>
    <w:rsid w:val="003934C8"/>
    <w:rsid w:val="003B1DF0"/>
    <w:rsid w:val="003F3EFF"/>
    <w:rsid w:val="004007A3"/>
    <w:rsid w:val="0041170D"/>
    <w:rsid w:val="00426706"/>
    <w:rsid w:val="00485B99"/>
    <w:rsid w:val="004911A8"/>
    <w:rsid w:val="004A5E6F"/>
    <w:rsid w:val="004B2165"/>
    <w:rsid w:val="004C6478"/>
    <w:rsid w:val="004D4EE7"/>
    <w:rsid w:val="004D754F"/>
    <w:rsid w:val="00513D66"/>
    <w:rsid w:val="00540599"/>
    <w:rsid w:val="0056353A"/>
    <w:rsid w:val="0056473F"/>
    <w:rsid w:val="00593C5E"/>
    <w:rsid w:val="005B17F1"/>
    <w:rsid w:val="005E4BD8"/>
    <w:rsid w:val="005F1855"/>
    <w:rsid w:val="00626F64"/>
    <w:rsid w:val="00636C0D"/>
    <w:rsid w:val="006444CB"/>
    <w:rsid w:val="006621AB"/>
    <w:rsid w:val="006769A9"/>
    <w:rsid w:val="00685CC8"/>
    <w:rsid w:val="006F1083"/>
    <w:rsid w:val="006F306F"/>
    <w:rsid w:val="006F3AB4"/>
    <w:rsid w:val="006F6D2D"/>
    <w:rsid w:val="007312F3"/>
    <w:rsid w:val="0074101F"/>
    <w:rsid w:val="007A296F"/>
    <w:rsid w:val="007D3CA5"/>
    <w:rsid w:val="007E1F6C"/>
    <w:rsid w:val="007F081C"/>
    <w:rsid w:val="0080311F"/>
    <w:rsid w:val="00814488"/>
    <w:rsid w:val="00821EA4"/>
    <w:rsid w:val="008240BF"/>
    <w:rsid w:val="008259F4"/>
    <w:rsid w:val="00837819"/>
    <w:rsid w:val="00840F4E"/>
    <w:rsid w:val="00872C4A"/>
    <w:rsid w:val="00897A3F"/>
    <w:rsid w:val="008A4D07"/>
    <w:rsid w:val="008C1701"/>
    <w:rsid w:val="008E3A5E"/>
    <w:rsid w:val="008E78E6"/>
    <w:rsid w:val="00921630"/>
    <w:rsid w:val="00922590"/>
    <w:rsid w:val="009307FD"/>
    <w:rsid w:val="009D44E3"/>
    <w:rsid w:val="009E30F1"/>
    <w:rsid w:val="00A11F80"/>
    <w:rsid w:val="00A80829"/>
    <w:rsid w:val="00AC389A"/>
    <w:rsid w:val="00AD7B5D"/>
    <w:rsid w:val="00AF2F39"/>
    <w:rsid w:val="00AF4A96"/>
    <w:rsid w:val="00B1594D"/>
    <w:rsid w:val="00B43329"/>
    <w:rsid w:val="00B539A3"/>
    <w:rsid w:val="00B60D4A"/>
    <w:rsid w:val="00B61CDD"/>
    <w:rsid w:val="00B74E8E"/>
    <w:rsid w:val="00BA0086"/>
    <w:rsid w:val="00BA3889"/>
    <w:rsid w:val="00BA7479"/>
    <w:rsid w:val="00BB615E"/>
    <w:rsid w:val="00BF1E1D"/>
    <w:rsid w:val="00C02332"/>
    <w:rsid w:val="00C07CF8"/>
    <w:rsid w:val="00C507C1"/>
    <w:rsid w:val="00C67168"/>
    <w:rsid w:val="00CA7642"/>
    <w:rsid w:val="00CB51B3"/>
    <w:rsid w:val="00CE3E0F"/>
    <w:rsid w:val="00CF0DC5"/>
    <w:rsid w:val="00D10EB1"/>
    <w:rsid w:val="00D16993"/>
    <w:rsid w:val="00D35544"/>
    <w:rsid w:val="00D50DB6"/>
    <w:rsid w:val="00D73B16"/>
    <w:rsid w:val="00DE497E"/>
    <w:rsid w:val="00E23078"/>
    <w:rsid w:val="00E37106"/>
    <w:rsid w:val="00E44C08"/>
    <w:rsid w:val="00E736AA"/>
    <w:rsid w:val="00E90DB8"/>
    <w:rsid w:val="00E975B6"/>
    <w:rsid w:val="00EA59EA"/>
    <w:rsid w:val="00EB540C"/>
    <w:rsid w:val="00EB77B7"/>
    <w:rsid w:val="00EE021F"/>
    <w:rsid w:val="00EF095D"/>
    <w:rsid w:val="00F12DDA"/>
    <w:rsid w:val="00F97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82B"/>
  </w:style>
  <w:style w:type="paragraph" w:styleId="2">
    <w:name w:val="heading 2"/>
    <w:basedOn w:val="a"/>
    <w:link w:val="20"/>
    <w:uiPriority w:val="9"/>
    <w:qFormat/>
    <w:rsid w:val="006F10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7F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267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F1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6F108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F108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header"/>
    <w:basedOn w:val="a"/>
    <w:link w:val="a9"/>
    <w:uiPriority w:val="99"/>
    <w:semiHidden/>
    <w:unhideWhenUsed/>
    <w:rsid w:val="00491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911A8"/>
  </w:style>
  <w:style w:type="paragraph" w:styleId="aa">
    <w:name w:val="footer"/>
    <w:basedOn w:val="a"/>
    <w:link w:val="ab"/>
    <w:uiPriority w:val="99"/>
    <w:semiHidden/>
    <w:unhideWhenUsed/>
    <w:rsid w:val="00491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911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EC52E-1302-43D3-AF75-134B637DF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OtdelGOCHS</dc:creator>
  <cp:lastModifiedBy>evak-01</cp:lastModifiedBy>
  <cp:revision>5</cp:revision>
  <cp:lastPrinted>2023-07-03T05:07:00Z</cp:lastPrinted>
  <dcterms:created xsi:type="dcterms:W3CDTF">2023-08-10T08:38:00Z</dcterms:created>
  <dcterms:modified xsi:type="dcterms:W3CDTF">2023-08-10T08:43:00Z</dcterms:modified>
</cp:coreProperties>
</file>